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9B" w:rsidRDefault="006159F0" w:rsidP="00D074AF">
      <w:pPr>
        <w:jc w:val="center"/>
        <w:rPr>
          <w:rFonts w:ascii="HeaveneticaCond5" w:hAnsi="HeaveneticaCond5"/>
        </w:rPr>
      </w:pPr>
      <w:r w:rsidRPr="00D620FE">
        <w:rPr>
          <w:rFonts w:ascii="HeaveneticaCond5" w:hAnsi="HeaveneticaCond5"/>
          <w:b/>
        </w:rPr>
        <w:t>NOMINATION FORM</w:t>
      </w:r>
    </w:p>
    <w:p w:rsidR="00A5779B" w:rsidRPr="00A5779B" w:rsidRDefault="00CC4A0C" w:rsidP="00A5779B">
      <w:pPr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>ETAILS</w:t>
      </w:r>
      <w:r w:rsidR="00A5779B" w:rsidRPr="00A5779B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22446E" w:rsidP="0022446E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Industry / Sector Name </w:t>
            </w:r>
          </w:p>
        </w:tc>
      </w:tr>
      <w:tr w:rsidR="0022446E" w:rsidRPr="00A5779B" w:rsidTr="0022446E">
        <w:tc>
          <w:tcPr>
            <w:tcW w:w="9739" w:type="dxa"/>
          </w:tcPr>
          <w:p w:rsidR="0022446E" w:rsidRDefault="0022446E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22446E" w:rsidRPr="00843C8E" w:rsidRDefault="0022446E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Organization Name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88607C" w:rsidP="0088607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Senior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80098">
              <w:rPr>
                <w:rFonts w:ascii="HeaveneticaCond5" w:hAnsi="HeaveneticaCond5"/>
                <w:sz w:val="18"/>
                <w:szCs w:val="18"/>
              </w:rPr>
              <w:t>Executive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F925C3" w:rsidRPr="00A5779B" w:rsidRDefault="00F925C3" w:rsidP="00F925C3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 on “</w:t>
      </w:r>
      <w:r>
        <w:rPr>
          <w:rFonts w:ascii="HeaveneticaCond5" w:hAnsi="HeaveneticaCond5"/>
          <w:b/>
        </w:rPr>
        <w:t>W</w:t>
      </w:r>
      <w:r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Pr="00E37484">
        <w:rPr>
          <w:rFonts w:ascii="HeaveneticaCond5" w:hAnsi="HeaveneticaCond5"/>
          <w:b/>
        </w:rPr>
        <w:t xml:space="preserve">should receive the </w:t>
      </w:r>
      <w:r>
        <w:rPr>
          <w:rFonts w:ascii="HeaveneticaCond5" w:hAnsi="HeaveneticaCond5"/>
          <w:b/>
        </w:rPr>
        <w:t>G</w:t>
      </w:r>
      <w:r w:rsidRPr="00E37484">
        <w:rPr>
          <w:rFonts w:ascii="HeaveneticaCond5" w:hAnsi="HeaveneticaCond5"/>
          <w:b/>
        </w:rPr>
        <w:t xml:space="preserve">lobal </w:t>
      </w:r>
      <w:r>
        <w:rPr>
          <w:rFonts w:ascii="HeaveneticaCond5" w:hAnsi="HeaveneticaCond5"/>
          <w:b/>
        </w:rPr>
        <w:t>A</w:t>
      </w:r>
      <w:r w:rsidRPr="00E37484">
        <w:rPr>
          <w:rFonts w:ascii="HeaveneticaCond5" w:hAnsi="HeaveneticaCond5"/>
          <w:b/>
        </w:rPr>
        <w:t>ward</w:t>
      </w:r>
      <w:r>
        <w:rPr>
          <w:rFonts w:ascii="HeaveneticaCond5" w:hAnsi="HeaveneticaCond5"/>
          <w:b/>
        </w:rPr>
        <w:t xml:space="preserve"> 2025</w:t>
      </w:r>
      <w:r>
        <w:rPr>
          <w:rFonts w:ascii="HeaveneticaCond5" w:hAnsi="HeaveneticaCond5"/>
        </w:rPr>
        <w:t xml:space="preserve">. </w:t>
      </w:r>
      <w:r>
        <w:rPr>
          <w:rFonts w:ascii="HeaveneticaCond5" w:hAnsi="HeaveneticaCond5"/>
        </w:rPr>
        <w:br/>
        <w:t xml:space="preserve">What are unique/extraordinary contributions?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5530DC">
        <w:tc>
          <w:tcPr>
            <w:tcW w:w="9739" w:type="dxa"/>
          </w:tcPr>
          <w:p w:rsidR="00502191" w:rsidRPr="006E5D97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Filled Award Application Form</w:t>
            </w:r>
          </w:p>
          <w:p w:rsidR="006E5D97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Business Overview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Self-Appraisal Report (Demonstrate innovation in delivering strategy and services)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Latest Annual Report of the organization 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Few photographs</w:t>
            </w:r>
            <w:r w:rsidR="00ED3BD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(if any)</w:t>
            </w:r>
          </w:p>
          <w:p w:rsidR="00502191" w:rsidRPr="00946347" w:rsidRDefault="00414832" w:rsidP="005530D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Press release (if any)</w:t>
            </w:r>
          </w:p>
          <w:p w:rsidR="00946347" w:rsidRPr="00A5779B" w:rsidRDefault="00946347" w:rsidP="00946347">
            <w:pPr>
              <w:pStyle w:val="ListParagraph"/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Pr="00A5779B" w:rsidRDefault="005530DC" w:rsidP="005530DC">
      <w:pPr>
        <w:rPr>
          <w:rFonts w:ascii="HeaveneticaCond5" w:hAnsi="HeaveneticaCond5"/>
        </w:rPr>
      </w:pPr>
      <w:r>
        <w:rPr>
          <w:rFonts w:ascii="HeaveneticaCond5" w:hAnsi="HeaveneticaCond5"/>
        </w:rPr>
        <w:t>Payment of processing fee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5530DC" w:rsidRPr="00A5779B" w:rsidTr="00307ECF">
        <w:tc>
          <w:tcPr>
            <w:tcW w:w="9739" w:type="dxa"/>
            <w:gridSpan w:val="2"/>
          </w:tcPr>
          <w:p w:rsidR="005530DC" w:rsidRPr="00356EA8" w:rsidRDefault="005530DC" w:rsidP="00307ECF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5530DC" w:rsidRPr="005C4DF0" w:rsidRDefault="005530DC" w:rsidP="00307ECF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Processing Fee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Pr="001541D5">
              <w:rPr>
                <w:rFonts w:ascii="HeaveneticaCond5" w:hAnsi="HeaveneticaCond5"/>
                <w:b/>
                <w:sz w:val="18"/>
                <w:szCs w:val="18"/>
              </w:rPr>
              <w:t>5,000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  |  US$ 1000  </w:t>
            </w:r>
            <w:r>
              <w:rPr>
                <w:rFonts w:ascii="HeaveneticaCond5" w:hAnsi="HeaveneticaCond5"/>
                <w:sz w:val="18"/>
                <w:szCs w:val="18"/>
              </w:rPr>
              <w:t>plus 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5530DC" w:rsidRPr="00356EA8" w:rsidRDefault="005530DC" w:rsidP="00307ECF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5530DC" w:rsidRPr="00A5779B" w:rsidTr="00307ECF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Cheque/draft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>A Block, Janakpuri,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5530DC" w:rsidRPr="005C4DF0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Default="005530DC" w:rsidP="005530DC">
      <w:pPr>
        <w:rPr>
          <w:rFonts w:ascii="HeaveneticaCond5" w:hAnsi="HeaveneticaCond5"/>
        </w:rPr>
      </w:pPr>
    </w:p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sectPr w:rsidR="00EF3BB1" w:rsidRPr="00574624" w:rsidSect="00EF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30" w:rsidRDefault="00AD6130" w:rsidP="00807E96">
      <w:r>
        <w:separator/>
      </w:r>
    </w:p>
  </w:endnote>
  <w:endnote w:type="continuationSeparator" w:id="0">
    <w:p w:rsidR="00AD6130" w:rsidRDefault="00AD6130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64" w:rsidRDefault="00C54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64" w:rsidRDefault="00C548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64" w:rsidRDefault="00C54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30" w:rsidRDefault="00AD6130" w:rsidP="00807E96">
      <w:r>
        <w:separator/>
      </w:r>
    </w:p>
  </w:footnote>
  <w:footnote w:type="continuationSeparator" w:id="0">
    <w:p w:rsidR="00AD6130" w:rsidRDefault="00AD6130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64" w:rsidRDefault="00C548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E04D18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 w:rsidRPr="00E04D18">
      <w:rPr>
        <w:rFonts w:ascii="Bookman Old Style" w:hAnsi="Bookman Old Style"/>
        <w:color w:val="262626" w:themeColor="text1" w:themeTint="D9"/>
        <w:sz w:val="32"/>
      </w:rPr>
      <w:t xml:space="preserve">Global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Energy </w:t>
    </w:r>
    <w:r w:rsidRPr="00E04D18">
      <w:rPr>
        <w:rFonts w:ascii="Bookman Old Style" w:hAnsi="Bookman Old Style"/>
        <w:color w:val="262626" w:themeColor="text1" w:themeTint="D9"/>
        <w:sz w:val="32"/>
      </w:rPr>
      <w:t xml:space="preserve">&amp;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Environment Foundation </w:t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5530DC" w:rsidRPr="005530DC" w:rsidRDefault="005530DC" w:rsidP="00E04D18">
    <w:pPr>
      <w:pStyle w:val="Header"/>
      <w:jc w:val="center"/>
      <w:rPr>
        <w:rFonts w:ascii="Bookman Old Style" w:hAnsi="Bookman Old Style"/>
        <w:b/>
        <w:color w:val="003300"/>
        <w:sz w:val="20"/>
      </w:rPr>
    </w:pPr>
  </w:p>
  <w:p w:rsidR="00807E96" w:rsidRPr="00AD7A59" w:rsidRDefault="00E04D18" w:rsidP="00E04D18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AD7A59">
      <w:rPr>
        <w:rFonts w:ascii="Bookman Old Style" w:hAnsi="Bookman Old Style"/>
        <w:b/>
        <w:color w:val="003300"/>
        <w:sz w:val="40"/>
      </w:rPr>
      <w:t xml:space="preserve">The </w:t>
    </w:r>
    <w:r w:rsidR="00807E96" w:rsidRPr="00AD7A59">
      <w:rPr>
        <w:rFonts w:ascii="Bookman Old Style" w:hAnsi="Bookman Old Style"/>
        <w:b/>
        <w:color w:val="003300"/>
        <w:sz w:val="40"/>
      </w:rPr>
      <w:t xml:space="preserve">Global </w:t>
    </w:r>
    <w:r w:rsidR="00AA5F0B">
      <w:rPr>
        <w:rFonts w:ascii="Bookman Old Style" w:hAnsi="Bookman Old Style"/>
        <w:b/>
        <w:color w:val="003300"/>
        <w:sz w:val="40"/>
      </w:rPr>
      <w:t xml:space="preserve">Safety </w:t>
    </w:r>
    <w:r w:rsidR="00807E96" w:rsidRPr="00AD7A59">
      <w:rPr>
        <w:rFonts w:ascii="Bookman Old Style" w:hAnsi="Bookman Old Style"/>
        <w:b/>
        <w:color w:val="003300"/>
        <w:sz w:val="40"/>
      </w:rPr>
      <w:t>Awards 20</w:t>
    </w:r>
    <w:r w:rsidR="00D074AF" w:rsidRPr="00AD7A59">
      <w:rPr>
        <w:rFonts w:ascii="Bookman Old Style" w:hAnsi="Bookman Old Style"/>
        <w:b/>
        <w:color w:val="003300"/>
        <w:sz w:val="40"/>
      </w:rPr>
      <w:t>2</w:t>
    </w:r>
    <w:r w:rsidR="00C54864">
      <w:rPr>
        <w:rFonts w:ascii="Bookman Old Style" w:hAnsi="Bookman Old Style"/>
        <w:b/>
        <w:color w:val="003300"/>
        <w:sz w:val="40"/>
      </w:rPr>
      <w:t>6</w:t>
    </w:r>
    <w:bookmarkStart w:id="0" w:name="_GoBack"/>
    <w:bookmarkEnd w:id="0"/>
  </w:p>
  <w:p w:rsidR="00807E96" w:rsidRPr="00D821F4" w:rsidRDefault="00007FF2" w:rsidP="00105D03">
    <w:pPr>
      <w:pStyle w:val="Header"/>
      <w:jc w:val="center"/>
      <w:rPr>
        <w:rFonts w:ascii="HeaveneticaCond6" w:hAnsi="HeaveneticaCond6"/>
        <w:color w:val="262626" w:themeColor="text1" w:themeTint="D9"/>
      </w:rPr>
    </w:pPr>
    <w:r>
      <w:rPr>
        <w:rFonts w:ascii="HeaveneticaCond6" w:hAnsi="HeaveneticaCond6"/>
        <w:b/>
        <w:color w:val="262626" w:themeColor="text1" w:themeTint="D9"/>
      </w:rPr>
      <w:t xml:space="preserve">New </w:t>
    </w:r>
    <w:r w:rsidR="00B13836" w:rsidRPr="00D821F4">
      <w:rPr>
        <w:rFonts w:ascii="HeaveneticaCond6" w:hAnsi="HeaveneticaCond6"/>
        <w:b/>
        <w:color w:val="262626" w:themeColor="text1" w:themeTint="D9"/>
      </w:rPr>
      <w:t>Delhi, India</w:t>
    </w:r>
  </w:p>
  <w:p w:rsidR="00B13836" w:rsidRPr="00B13836" w:rsidRDefault="00B13836" w:rsidP="00807E96">
    <w:pPr>
      <w:pStyle w:val="Header"/>
      <w:jc w:val="center"/>
      <w:rPr>
        <w:rFonts w:ascii="HeaveneticaCond6" w:hAnsi="HeaveneticaCond6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64" w:rsidRDefault="00C54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2C08"/>
    <w:rsid w:val="00040D0B"/>
    <w:rsid w:val="00041F02"/>
    <w:rsid w:val="0004280D"/>
    <w:rsid w:val="00054DC5"/>
    <w:rsid w:val="0005649B"/>
    <w:rsid w:val="00061C41"/>
    <w:rsid w:val="0006697F"/>
    <w:rsid w:val="0007417E"/>
    <w:rsid w:val="000834E0"/>
    <w:rsid w:val="00096A0A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6EB1"/>
    <w:rsid w:val="000D7E40"/>
    <w:rsid w:val="000E2FCD"/>
    <w:rsid w:val="000F13D6"/>
    <w:rsid w:val="00105D03"/>
    <w:rsid w:val="00114156"/>
    <w:rsid w:val="001173CB"/>
    <w:rsid w:val="001234BE"/>
    <w:rsid w:val="0013597D"/>
    <w:rsid w:val="001376DD"/>
    <w:rsid w:val="00141F16"/>
    <w:rsid w:val="001541D5"/>
    <w:rsid w:val="00161CE2"/>
    <w:rsid w:val="00175B07"/>
    <w:rsid w:val="00182FFE"/>
    <w:rsid w:val="001873DE"/>
    <w:rsid w:val="00191195"/>
    <w:rsid w:val="0019553B"/>
    <w:rsid w:val="001977A5"/>
    <w:rsid w:val="001A43B9"/>
    <w:rsid w:val="001A5204"/>
    <w:rsid w:val="001C5C7C"/>
    <w:rsid w:val="001E2899"/>
    <w:rsid w:val="001E59CA"/>
    <w:rsid w:val="001F1EFC"/>
    <w:rsid w:val="001F7AD2"/>
    <w:rsid w:val="00211318"/>
    <w:rsid w:val="00223C88"/>
    <w:rsid w:val="0022446E"/>
    <w:rsid w:val="00237030"/>
    <w:rsid w:val="0024651B"/>
    <w:rsid w:val="00252713"/>
    <w:rsid w:val="002652A4"/>
    <w:rsid w:val="002655C5"/>
    <w:rsid w:val="00267836"/>
    <w:rsid w:val="00270723"/>
    <w:rsid w:val="00274FBC"/>
    <w:rsid w:val="0027706E"/>
    <w:rsid w:val="00280DBC"/>
    <w:rsid w:val="002B524E"/>
    <w:rsid w:val="002C24C6"/>
    <w:rsid w:val="002C2ECB"/>
    <w:rsid w:val="002C3570"/>
    <w:rsid w:val="002C4E5D"/>
    <w:rsid w:val="002D04C6"/>
    <w:rsid w:val="002D22B6"/>
    <w:rsid w:val="002E3346"/>
    <w:rsid w:val="002E60D7"/>
    <w:rsid w:val="002F0ACF"/>
    <w:rsid w:val="002F1098"/>
    <w:rsid w:val="002F17D7"/>
    <w:rsid w:val="0030545B"/>
    <w:rsid w:val="00314C5D"/>
    <w:rsid w:val="00315259"/>
    <w:rsid w:val="00316181"/>
    <w:rsid w:val="00326EE2"/>
    <w:rsid w:val="003521EF"/>
    <w:rsid w:val="00352BF3"/>
    <w:rsid w:val="00356EA8"/>
    <w:rsid w:val="003660FC"/>
    <w:rsid w:val="0037491E"/>
    <w:rsid w:val="00375BC7"/>
    <w:rsid w:val="00375E14"/>
    <w:rsid w:val="00381AE2"/>
    <w:rsid w:val="00384F9A"/>
    <w:rsid w:val="0039660E"/>
    <w:rsid w:val="003A5431"/>
    <w:rsid w:val="003B6D0A"/>
    <w:rsid w:val="003C2207"/>
    <w:rsid w:val="003E1543"/>
    <w:rsid w:val="003E3A11"/>
    <w:rsid w:val="003E762E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6739"/>
    <w:rsid w:val="00430270"/>
    <w:rsid w:val="00431FCB"/>
    <w:rsid w:val="004374DA"/>
    <w:rsid w:val="00437EBB"/>
    <w:rsid w:val="00443A7C"/>
    <w:rsid w:val="00451557"/>
    <w:rsid w:val="0045329A"/>
    <w:rsid w:val="00481803"/>
    <w:rsid w:val="00485462"/>
    <w:rsid w:val="00491DC7"/>
    <w:rsid w:val="0049355A"/>
    <w:rsid w:val="004A0944"/>
    <w:rsid w:val="004B2837"/>
    <w:rsid w:val="004B37D8"/>
    <w:rsid w:val="004C0F82"/>
    <w:rsid w:val="004D5344"/>
    <w:rsid w:val="004E06ED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06E91"/>
    <w:rsid w:val="005141CD"/>
    <w:rsid w:val="00514CC5"/>
    <w:rsid w:val="00515F77"/>
    <w:rsid w:val="00516421"/>
    <w:rsid w:val="00523784"/>
    <w:rsid w:val="00524EE1"/>
    <w:rsid w:val="0052652D"/>
    <w:rsid w:val="005274F7"/>
    <w:rsid w:val="0053388A"/>
    <w:rsid w:val="00536DB6"/>
    <w:rsid w:val="00543773"/>
    <w:rsid w:val="005439EC"/>
    <w:rsid w:val="0054416D"/>
    <w:rsid w:val="005530DC"/>
    <w:rsid w:val="005549C9"/>
    <w:rsid w:val="00573DD9"/>
    <w:rsid w:val="00574624"/>
    <w:rsid w:val="00576528"/>
    <w:rsid w:val="00580098"/>
    <w:rsid w:val="00583DB0"/>
    <w:rsid w:val="005850BE"/>
    <w:rsid w:val="00587129"/>
    <w:rsid w:val="00594E12"/>
    <w:rsid w:val="005A74BC"/>
    <w:rsid w:val="005B0C7C"/>
    <w:rsid w:val="005B54C4"/>
    <w:rsid w:val="005B614B"/>
    <w:rsid w:val="005C2ECD"/>
    <w:rsid w:val="005C4DF0"/>
    <w:rsid w:val="005D6391"/>
    <w:rsid w:val="005E1C53"/>
    <w:rsid w:val="005E4582"/>
    <w:rsid w:val="005F6E91"/>
    <w:rsid w:val="006059B9"/>
    <w:rsid w:val="00606635"/>
    <w:rsid w:val="00606BC4"/>
    <w:rsid w:val="00613945"/>
    <w:rsid w:val="006159F0"/>
    <w:rsid w:val="0062133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4328"/>
    <w:rsid w:val="006A1D6D"/>
    <w:rsid w:val="006C421B"/>
    <w:rsid w:val="006C733C"/>
    <w:rsid w:val="006D636E"/>
    <w:rsid w:val="006D7185"/>
    <w:rsid w:val="006E1D8C"/>
    <w:rsid w:val="006E5C4F"/>
    <w:rsid w:val="006E5D97"/>
    <w:rsid w:val="006E5DDA"/>
    <w:rsid w:val="00703389"/>
    <w:rsid w:val="00703DBA"/>
    <w:rsid w:val="00720DFC"/>
    <w:rsid w:val="00724223"/>
    <w:rsid w:val="00724D45"/>
    <w:rsid w:val="00727EF6"/>
    <w:rsid w:val="00730099"/>
    <w:rsid w:val="007341CF"/>
    <w:rsid w:val="00734498"/>
    <w:rsid w:val="00745ADC"/>
    <w:rsid w:val="00751336"/>
    <w:rsid w:val="00751EA1"/>
    <w:rsid w:val="00772D4E"/>
    <w:rsid w:val="0077659A"/>
    <w:rsid w:val="00783983"/>
    <w:rsid w:val="00786345"/>
    <w:rsid w:val="00792F28"/>
    <w:rsid w:val="007A2501"/>
    <w:rsid w:val="007A4239"/>
    <w:rsid w:val="007A4CE0"/>
    <w:rsid w:val="007A6768"/>
    <w:rsid w:val="007A7B60"/>
    <w:rsid w:val="007B1605"/>
    <w:rsid w:val="007B1E7E"/>
    <w:rsid w:val="007B32BC"/>
    <w:rsid w:val="007B4181"/>
    <w:rsid w:val="007B5C2C"/>
    <w:rsid w:val="007B6608"/>
    <w:rsid w:val="007B7C2D"/>
    <w:rsid w:val="007D6A24"/>
    <w:rsid w:val="007F008B"/>
    <w:rsid w:val="008000D5"/>
    <w:rsid w:val="00803E7F"/>
    <w:rsid w:val="00807E96"/>
    <w:rsid w:val="008237FD"/>
    <w:rsid w:val="00823A6C"/>
    <w:rsid w:val="00823C16"/>
    <w:rsid w:val="00823FD1"/>
    <w:rsid w:val="008262B3"/>
    <w:rsid w:val="00832BA0"/>
    <w:rsid w:val="008338D8"/>
    <w:rsid w:val="00842EDC"/>
    <w:rsid w:val="00843C8E"/>
    <w:rsid w:val="00850271"/>
    <w:rsid w:val="0085200F"/>
    <w:rsid w:val="00853318"/>
    <w:rsid w:val="008624E5"/>
    <w:rsid w:val="00880741"/>
    <w:rsid w:val="0088607C"/>
    <w:rsid w:val="008A07E3"/>
    <w:rsid w:val="008A4E3E"/>
    <w:rsid w:val="008C26F2"/>
    <w:rsid w:val="008D17E1"/>
    <w:rsid w:val="008E22C5"/>
    <w:rsid w:val="008E3884"/>
    <w:rsid w:val="008F0FF9"/>
    <w:rsid w:val="008F2F54"/>
    <w:rsid w:val="00911A4A"/>
    <w:rsid w:val="00912B8D"/>
    <w:rsid w:val="00915438"/>
    <w:rsid w:val="00924AA5"/>
    <w:rsid w:val="00946347"/>
    <w:rsid w:val="00953E02"/>
    <w:rsid w:val="0095482B"/>
    <w:rsid w:val="00955373"/>
    <w:rsid w:val="00964A93"/>
    <w:rsid w:val="00972370"/>
    <w:rsid w:val="00974A27"/>
    <w:rsid w:val="00974D24"/>
    <w:rsid w:val="0097654D"/>
    <w:rsid w:val="0098075A"/>
    <w:rsid w:val="00980929"/>
    <w:rsid w:val="00983DD1"/>
    <w:rsid w:val="009851FB"/>
    <w:rsid w:val="00985C62"/>
    <w:rsid w:val="00992F45"/>
    <w:rsid w:val="009966A0"/>
    <w:rsid w:val="00996A14"/>
    <w:rsid w:val="009A4A15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A00239"/>
    <w:rsid w:val="00A22FCC"/>
    <w:rsid w:val="00A33EE9"/>
    <w:rsid w:val="00A462A0"/>
    <w:rsid w:val="00A47C20"/>
    <w:rsid w:val="00A555E5"/>
    <w:rsid w:val="00A5779B"/>
    <w:rsid w:val="00A60908"/>
    <w:rsid w:val="00A60B8F"/>
    <w:rsid w:val="00A8393B"/>
    <w:rsid w:val="00A83C26"/>
    <w:rsid w:val="00A86E17"/>
    <w:rsid w:val="00A86EB6"/>
    <w:rsid w:val="00AA0414"/>
    <w:rsid w:val="00AA0BA1"/>
    <w:rsid w:val="00AA2B1C"/>
    <w:rsid w:val="00AA5F0B"/>
    <w:rsid w:val="00AB3C82"/>
    <w:rsid w:val="00AB7DD7"/>
    <w:rsid w:val="00AC7503"/>
    <w:rsid w:val="00AD6130"/>
    <w:rsid w:val="00AD7A59"/>
    <w:rsid w:val="00AF1137"/>
    <w:rsid w:val="00AF174B"/>
    <w:rsid w:val="00AF20DD"/>
    <w:rsid w:val="00AF46A6"/>
    <w:rsid w:val="00AF4D6C"/>
    <w:rsid w:val="00B00245"/>
    <w:rsid w:val="00B02743"/>
    <w:rsid w:val="00B03077"/>
    <w:rsid w:val="00B04BD8"/>
    <w:rsid w:val="00B13836"/>
    <w:rsid w:val="00B161C8"/>
    <w:rsid w:val="00B1628B"/>
    <w:rsid w:val="00B303E1"/>
    <w:rsid w:val="00B34C3C"/>
    <w:rsid w:val="00B406F3"/>
    <w:rsid w:val="00B41174"/>
    <w:rsid w:val="00B44D16"/>
    <w:rsid w:val="00B46805"/>
    <w:rsid w:val="00B55EDC"/>
    <w:rsid w:val="00B62C40"/>
    <w:rsid w:val="00B83437"/>
    <w:rsid w:val="00B8672F"/>
    <w:rsid w:val="00B92C77"/>
    <w:rsid w:val="00B9337D"/>
    <w:rsid w:val="00B95E28"/>
    <w:rsid w:val="00BB2AC8"/>
    <w:rsid w:val="00BB401F"/>
    <w:rsid w:val="00BC3BAB"/>
    <w:rsid w:val="00BE55F1"/>
    <w:rsid w:val="00BF3299"/>
    <w:rsid w:val="00BF3BC7"/>
    <w:rsid w:val="00C008E6"/>
    <w:rsid w:val="00C00DF1"/>
    <w:rsid w:val="00C04D37"/>
    <w:rsid w:val="00C04D9F"/>
    <w:rsid w:val="00C103D6"/>
    <w:rsid w:val="00C12B0C"/>
    <w:rsid w:val="00C133C4"/>
    <w:rsid w:val="00C21AEF"/>
    <w:rsid w:val="00C36F6B"/>
    <w:rsid w:val="00C443B5"/>
    <w:rsid w:val="00C54864"/>
    <w:rsid w:val="00C5646B"/>
    <w:rsid w:val="00C57744"/>
    <w:rsid w:val="00C57D34"/>
    <w:rsid w:val="00C61B84"/>
    <w:rsid w:val="00C6711B"/>
    <w:rsid w:val="00C71855"/>
    <w:rsid w:val="00C768FE"/>
    <w:rsid w:val="00C80696"/>
    <w:rsid w:val="00C8554B"/>
    <w:rsid w:val="00C85D46"/>
    <w:rsid w:val="00C90FC2"/>
    <w:rsid w:val="00C95877"/>
    <w:rsid w:val="00C9791A"/>
    <w:rsid w:val="00CA4795"/>
    <w:rsid w:val="00CA56BD"/>
    <w:rsid w:val="00CA5BAC"/>
    <w:rsid w:val="00CB2534"/>
    <w:rsid w:val="00CB3D24"/>
    <w:rsid w:val="00CB487D"/>
    <w:rsid w:val="00CC3CBF"/>
    <w:rsid w:val="00CC4A0C"/>
    <w:rsid w:val="00CC62F6"/>
    <w:rsid w:val="00CD5650"/>
    <w:rsid w:val="00CD5D57"/>
    <w:rsid w:val="00CD7B1E"/>
    <w:rsid w:val="00CF30F0"/>
    <w:rsid w:val="00CF3DE7"/>
    <w:rsid w:val="00CF534A"/>
    <w:rsid w:val="00D029F5"/>
    <w:rsid w:val="00D074AF"/>
    <w:rsid w:val="00D120CE"/>
    <w:rsid w:val="00D12DD7"/>
    <w:rsid w:val="00D13321"/>
    <w:rsid w:val="00D1504E"/>
    <w:rsid w:val="00D231B9"/>
    <w:rsid w:val="00D25213"/>
    <w:rsid w:val="00D2625B"/>
    <w:rsid w:val="00D326F4"/>
    <w:rsid w:val="00D51F38"/>
    <w:rsid w:val="00D5416B"/>
    <w:rsid w:val="00D620FE"/>
    <w:rsid w:val="00D63B66"/>
    <w:rsid w:val="00D677CD"/>
    <w:rsid w:val="00D73C85"/>
    <w:rsid w:val="00D80B10"/>
    <w:rsid w:val="00D8174B"/>
    <w:rsid w:val="00D821F4"/>
    <w:rsid w:val="00D87788"/>
    <w:rsid w:val="00D9130E"/>
    <w:rsid w:val="00D97C3F"/>
    <w:rsid w:val="00DB0677"/>
    <w:rsid w:val="00DB6CA1"/>
    <w:rsid w:val="00DC09ED"/>
    <w:rsid w:val="00DD0EC3"/>
    <w:rsid w:val="00DE7612"/>
    <w:rsid w:val="00DF6300"/>
    <w:rsid w:val="00DF655B"/>
    <w:rsid w:val="00E04D18"/>
    <w:rsid w:val="00E17996"/>
    <w:rsid w:val="00E36183"/>
    <w:rsid w:val="00E363C9"/>
    <w:rsid w:val="00E37484"/>
    <w:rsid w:val="00E374A4"/>
    <w:rsid w:val="00E46213"/>
    <w:rsid w:val="00E71969"/>
    <w:rsid w:val="00E90907"/>
    <w:rsid w:val="00EA106E"/>
    <w:rsid w:val="00ED3BD9"/>
    <w:rsid w:val="00EE4848"/>
    <w:rsid w:val="00EE7CF7"/>
    <w:rsid w:val="00EF3BB1"/>
    <w:rsid w:val="00EF7DD4"/>
    <w:rsid w:val="00F02332"/>
    <w:rsid w:val="00F0249D"/>
    <w:rsid w:val="00F05B93"/>
    <w:rsid w:val="00F300C7"/>
    <w:rsid w:val="00F41A08"/>
    <w:rsid w:val="00F5353B"/>
    <w:rsid w:val="00F56591"/>
    <w:rsid w:val="00F71F45"/>
    <w:rsid w:val="00F729F1"/>
    <w:rsid w:val="00F73A4D"/>
    <w:rsid w:val="00F74F51"/>
    <w:rsid w:val="00F90285"/>
    <w:rsid w:val="00F925C3"/>
    <w:rsid w:val="00F94E53"/>
    <w:rsid w:val="00F97571"/>
    <w:rsid w:val="00FA2ADA"/>
    <w:rsid w:val="00FA69A7"/>
    <w:rsid w:val="00FA7250"/>
    <w:rsid w:val="00FD76CF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82</cp:revision>
  <cp:lastPrinted>2018-10-23T09:28:00Z</cp:lastPrinted>
  <dcterms:created xsi:type="dcterms:W3CDTF">2024-05-02T08:07:00Z</dcterms:created>
  <dcterms:modified xsi:type="dcterms:W3CDTF">2025-08-04T12:11:00Z</dcterms:modified>
</cp:coreProperties>
</file>